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5698C0" w14:textId="19D85268" w:rsidR="0051309B" w:rsidRDefault="0051309B" w:rsidP="00614105">
      <w:pPr>
        <w:ind w:left="720" w:hanging="360"/>
      </w:pPr>
      <w:r>
        <w:t>15/3/2021</w:t>
      </w:r>
    </w:p>
    <w:p w14:paraId="63608373" w14:textId="77777777" w:rsidR="00614105" w:rsidRDefault="00614105" w:rsidP="00614105">
      <w:pPr>
        <w:pStyle w:val="ListParagraph"/>
        <w:numPr>
          <w:ilvl w:val="0"/>
          <w:numId w:val="1"/>
        </w:numPr>
      </w:pPr>
      <w:r>
        <w:t>*p</w:t>
      </w:r>
    </w:p>
    <w:p w14:paraId="089FB7C9" w14:textId="77777777" w:rsidR="00614105" w:rsidRDefault="00614105" w:rsidP="00614105">
      <w:pPr>
        <w:pStyle w:val="ListParagraph"/>
        <w:numPr>
          <w:ilvl w:val="0"/>
          <w:numId w:val="1"/>
        </w:numPr>
      </w:pPr>
      <w:r>
        <w:t xml:space="preserve">(*ptr)[5] </w:t>
      </w:r>
      <w:r>
        <w:sym w:font="Wingdings" w:char="F0E0"/>
      </w:r>
      <w:r>
        <w:t xml:space="preserve"> </w:t>
      </w:r>
      <w:r w:rsidRPr="00423236">
        <w:rPr>
          <w:b/>
          <w:bCs/>
          <w:highlight w:val="yellow"/>
        </w:rPr>
        <w:t>[is a pointer to an array of 5 ints].</w:t>
      </w:r>
      <w:r>
        <w:t xml:space="preserve"> </w:t>
      </w:r>
      <w:r w:rsidRPr="00C74993">
        <w:rPr>
          <w:highlight w:val="yellow"/>
        </w:rPr>
        <w:t>Holds only 1 address at a time.</w:t>
      </w:r>
      <w:r>
        <w:br/>
        <w:t>will not go to the individual elements of an array. Will jump from *ptr[0]</w:t>
      </w:r>
      <w:r>
        <w:sym w:font="Wingdings" w:char="F0E0"/>
      </w:r>
      <w:r>
        <w:t xml:space="preserve">arr1[5] to another *ptr[1] </w:t>
      </w:r>
      <w:r>
        <w:sym w:font="Wingdings" w:char="F0E0"/>
      </w:r>
      <w:r>
        <w:t xml:space="preserve"> arr2[5].</w:t>
      </w:r>
      <w:r>
        <w:br/>
      </w:r>
      <w:r>
        <w:rPr>
          <w:rFonts w:ascii="Source Sans Pro" w:hAnsi="Source Sans Pro"/>
          <w:color w:val="FFFFFF"/>
          <w:spacing w:val="-2"/>
          <w:sz w:val="23"/>
          <w:szCs w:val="23"/>
          <w:shd w:val="clear" w:color="auto" w:fill="A23474"/>
        </w:rPr>
        <w:t>It will make 5 pointers pointing to 5 elements of array respectively</w:t>
      </w:r>
      <w:r>
        <w:rPr>
          <w:rFonts w:ascii="Source Sans Pro" w:hAnsi="Source Sans Pro"/>
          <w:color w:val="FFFFFF"/>
          <w:spacing w:val="-2"/>
          <w:sz w:val="23"/>
          <w:szCs w:val="23"/>
          <w:shd w:val="clear" w:color="auto" w:fill="A23474"/>
        </w:rPr>
        <w:br/>
        <w:t>So we can't access the second value in array using first pointer with increment</w:t>
      </w:r>
    </w:p>
    <w:p w14:paraId="725A47CC" w14:textId="77777777" w:rsidR="00614105" w:rsidRDefault="00614105" w:rsidP="00614105">
      <w:pPr>
        <w:pStyle w:val="ListParagraph"/>
        <w:numPr>
          <w:ilvl w:val="0"/>
          <w:numId w:val="1"/>
        </w:numPr>
      </w:pPr>
      <w:r>
        <w:t xml:space="preserve">*ip[5]; </w:t>
      </w:r>
      <w:r w:rsidRPr="00423236">
        <w:rPr>
          <w:highlight w:val="yellow"/>
        </w:rPr>
        <w:sym w:font="Wingdings" w:char="F0E0"/>
      </w:r>
      <w:r w:rsidRPr="00423236">
        <w:rPr>
          <w:b/>
          <w:bCs/>
          <w:highlight w:val="yellow"/>
        </w:rPr>
        <w:t>[is an array of 5 pointers.]</w:t>
      </w:r>
      <w:r w:rsidRPr="00423236">
        <w:rPr>
          <w:b/>
          <w:bCs/>
        </w:rPr>
        <w:t xml:space="preserve"> </w:t>
      </w:r>
      <w:r>
        <w:rPr>
          <w:b/>
          <w:bCs/>
        </w:rPr>
        <w:br/>
      </w:r>
      <w:r w:rsidRPr="00C74993">
        <w:rPr>
          <w:highlight w:val="yellow"/>
        </w:rPr>
        <w:t>Holds the address of 5 individual array element at a time.</w:t>
      </w:r>
      <w:r w:rsidRPr="00423236">
        <w:rPr>
          <w:b/>
          <w:bCs/>
        </w:rPr>
        <w:br/>
      </w:r>
      <w:r>
        <w:t xml:space="preserve">ip[0] </w:t>
      </w:r>
      <w:r>
        <w:sym w:font="Wingdings" w:char="F0E0"/>
      </w:r>
      <w:r>
        <w:t xml:space="preserve"> 1</w:t>
      </w:r>
      <w:r w:rsidRPr="00B5344E">
        <w:rPr>
          <w:vertAlign w:val="superscript"/>
        </w:rPr>
        <w:t>st</w:t>
      </w:r>
      <w:r>
        <w:t xml:space="preserve"> element in arr1</w:t>
      </w:r>
      <w:r>
        <w:br/>
        <w:t xml:space="preserve">ip[1] </w:t>
      </w:r>
      <w:r>
        <w:sym w:font="Wingdings" w:char="F0E0"/>
      </w:r>
      <w:r>
        <w:t xml:space="preserve"> 2</w:t>
      </w:r>
      <w:r w:rsidRPr="00B5344E">
        <w:rPr>
          <w:vertAlign w:val="superscript"/>
        </w:rPr>
        <w:t>nd</w:t>
      </w:r>
      <w:r>
        <w:t xml:space="preserve"> element in arr1</w:t>
      </w:r>
      <w:r>
        <w:br/>
        <w:t xml:space="preserve">ip[2] </w:t>
      </w:r>
      <w:r>
        <w:sym w:font="Wingdings" w:char="F0E0"/>
      </w:r>
      <w:r>
        <w:t xml:space="preserve"> 3</w:t>
      </w:r>
      <w:r w:rsidRPr="00B5344E">
        <w:rPr>
          <w:vertAlign w:val="superscript"/>
        </w:rPr>
        <w:t>rd</w:t>
      </w:r>
      <w:r>
        <w:t xml:space="preserve">  element in arr1</w:t>
      </w:r>
    </w:p>
    <w:p w14:paraId="07DDCF25" w14:textId="6A07DA82" w:rsidR="00614105" w:rsidRDefault="00614105" w:rsidP="0051309B">
      <w:pPr>
        <w:ind w:left="360"/>
      </w:pPr>
      <w:r>
        <w:br/>
        <w:t>Eg: (*ptr)[2];</w:t>
      </w:r>
      <w:r>
        <w:br/>
        <w:t>arr1[100] = {1,2,…100}</w:t>
      </w:r>
      <w:r>
        <w:br/>
        <w:t>Will jump twice each time</w:t>
      </w:r>
    </w:p>
    <w:p w14:paraId="6777E334" w14:textId="349D0BE3" w:rsidR="00747E58" w:rsidRDefault="00D7051D">
      <w:r>
        <w:rPr>
          <w:noProof/>
        </w:rPr>
        <w:drawing>
          <wp:inline distT="0" distB="0" distL="0" distR="0" wp14:anchorId="7552F81D" wp14:editId="1DCC02F5">
            <wp:extent cx="5731510" cy="38792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7F41" w14:textId="3135A686" w:rsidR="00D7051D" w:rsidRDefault="00D7051D">
      <w:r>
        <w:t xml:space="preserve">*p </w:t>
      </w:r>
      <w:r>
        <w:sym w:font="Wingdings" w:char="F0E0"/>
      </w:r>
      <w:r>
        <w:t xml:space="preserve">  what is p and *p  ??</w:t>
      </w:r>
      <w:r>
        <w:br/>
        <w:t xml:space="preserve">**ptr </w:t>
      </w:r>
      <w:r>
        <w:sym w:font="Wingdings" w:char="F0E0"/>
      </w:r>
      <w:r>
        <w:t xml:space="preserve"> what is ptr, *ptr, **ptr???</w:t>
      </w:r>
    </w:p>
    <w:p w14:paraId="724240A3" w14:textId="62212995" w:rsidR="000F176C" w:rsidRDefault="000F176C">
      <w:r>
        <w:rPr>
          <w:noProof/>
        </w:rPr>
        <w:lastRenderedPageBreak/>
        <w:drawing>
          <wp:inline distT="0" distB="0" distL="0" distR="0" wp14:anchorId="613934D7" wp14:editId="50A38BA1">
            <wp:extent cx="5731510" cy="30632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2B2C" w14:textId="15327565" w:rsidR="00C6160B" w:rsidRDefault="00C6160B">
      <w:r>
        <w:rPr>
          <w:noProof/>
        </w:rPr>
        <w:drawing>
          <wp:inline distT="0" distB="0" distL="0" distR="0" wp14:anchorId="545E3FF7" wp14:editId="65980CD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67E0" w14:textId="6C64D4B0" w:rsidR="00C6160B" w:rsidRDefault="00C6160B">
      <w:r>
        <w:t>First rows and then only columns</w:t>
      </w:r>
    </w:p>
    <w:p w14:paraId="7340505B" w14:textId="0CFD250B" w:rsidR="003D29F6" w:rsidRDefault="003D29F6">
      <w:r>
        <w:rPr>
          <w:noProof/>
        </w:rPr>
        <w:lastRenderedPageBreak/>
        <w:drawing>
          <wp:inline distT="0" distB="0" distL="0" distR="0" wp14:anchorId="450BC275" wp14:editId="2C13C1C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CA3F" w14:textId="070B241C" w:rsidR="003D29F6" w:rsidRDefault="003D29F6">
      <w:r>
        <w:t xml:space="preserve">arr </w:t>
      </w:r>
      <w:r>
        <w:sym w:font="Wingdings" w:char="F0E0"/>
      </w:r>
      <w:r>
        <w:t xml:space="preserve"> points to the row number</w:t>
      </w:r>
      <w:r w:rsidR="00DC7130">
        <w:br/>
        <w:t xml:space="preserve">(arr+i) </w:t>
      </w:r>
      <w:r w:rsidR="00DC7130">
        <w:sym w:font="Wingdings" w:char="F0E0"/>
      </w:r>
      <w:r w:rsidR="00DC7130">
        <w:t xml:space="preserve"> </w:t>
      </w:r>
      <w:r w:rsidR="00270898">
        <w:t>(Pointing) G</w:t>
      </w:r>
      <w:r w:rsidR="00DC7130">
        <w:t>oing to 0</w:t>
      </w:r>
      <w:r w:rsidR="00DC7130" w:rsidRPr="00DC7130">
        <w:rPr>
          <w:vertAlign w:val="superscript"/>
        </w:rPr>
        <w:t>th</w:t>
      </w:r>
      <w:r w:rsidR="00DC7130">
        <w:t>,1</w:t>
      </w:r>
      <w:r w:rsidR="00DC7130" w:rsidRPr="00DC7130">
        <w:rPr>
          <w:vertAlign w:val="superscript"/>
        </w:rPr>
        <w:t>st</w:t>
      </w:r>
      <w:r w:rsidR="00DC7130">
        <w:t xml:space="preserve"> ,2</w:t>
      </w:r>
      <w:r w:rsidR="00DC7130" w:rsidRPr="00DC7130">
        <w:rPr>
          <w:vertAlign w:val="superscript"/>
        </w:rPr>
        <w:t>nd</w:t>
      </w:r>
      <w:r w:rsidR="00DC7130">
        <w:t xml:space="preserve"> row like that</w:t>
      </w:r>
      <w:r w:rsidR="00DC7130">
        <w:br/>
        <w:t xml:space="preserve">*(arr + i) </w:t>
      </w:r>
      <w:r w:rsidR="00DC7130">
        <w:sym w:font="Wingdings" w:char="F0E0"/>
      </w:r>
      <w:r w:rsidR="00DC7130">
        <w:t xml:space="preserve"> (Dere</w:t>
      </w:r>
      <w:r w:rsidR="00270898">
        <w:t>fre</w:t>
      </w:r>
      <w:r w:rsidR="00DC7130">
        <w:t>ncing) printing that 0</w:t>
      </w:r>
      <w:r w:rsidR="00DC7130" w:rsidRPr="00DC7130">
        <w:rPr>
          <w:vertAlign w:val="superscript"/>
        </w:rPr>
        <w:t>th</w:t>
      </w:r>
      <w:r w:rsidR="00DC7130">
        <w:t>,1</w:t>
      </w:r>
      <w:r w:rsidR="00DC7130" w:rsidRPr="00DC7130">
        <w:rPr>
          <w:vertAlign w:val="superscript"/>
        </w:rPr>
        <w:t>st</w:t>
      </w:r>
      <w:r w:rsidR="00DC7130">
        <w:t>,2</w:t>
      </w:r>
      <w:r w:rsidR="00DC7130" w:rsidRPr="00DC7130">
        <w:rPr>
          <w:vertAlign w:val="superscript"/>
        </w:rPr>
        <w:t>nd</w:t>
      </w:r>
      <w:r w:rsidR="00DC7130">
        <w:t xml:space="preserve"> row element.</w:t>
      </w:r>
    </w:p>
    <w:p w14:paraId="0E8CCD75" w14:textId="51750A5B" w:rsidR="00270898" w:rsidRDefault="00270898">
      <w:r>
        <w:t xml:space="preserve">*(arr+i)+j </w:t>
      </w:r>
      <w:r>
        <w:sym w:font="Wingdings" w:char="F0E0"/>
      </w:r>
      <w:r>
        <w:t xml:space="preserve"> </w:t>
      </w:r>
    </w:p>
    <w:p w14:paraId="121B2A24" w14:textId="64713416" w:rsidR="00270898" w:rsidRDefault="00BB40D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AAFBE51" wp14:editId="6FCBA3B5">
                <wp:simplePos x="0" y="0"/>
                <wp:positionH relativeFrom="column">
                  <wp:posOffset>1275962</wp:posOffset>
                </wp:positionH>
                <wp:positionV relativeFrom="paragraph">
                  <wp:posOffset>896723</wp:posOffset>
                </wp:positionV>
                <wp:extent cx="1197000" cy="203760"/>
                <wp:effectExtent l="38100" t="38100" r="41275" b="444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1970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64F4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99.75pt;margin-top:69.9pt;width:95.65pt;height:1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">
                <v:imagedata r:id="rId10" o:title=""/>
              </v:shape>
            </w:pict>
          </mc:Fallback>
        </mc:AlternateContent>
      </w:r>
      <w:r w:rsidR="00270898">
        <w:rPr>
          <w:noProof/>
        </w:rPr>
        <w:drawing>
          <wp:inline distT="0" distB="0" distL="0" distR="0" wp14:anchorId="1F4D23BF" wp14:editId="39A6D29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711">
        <w:rPr>
          <w:noProof/>
        </w:rPr>
        <w:drawing>
          <wp:inline distT="0" distB="0" distL="0" distR="0" wp14:anchorId="1C6506BE" wp14:editId="5C8138E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09FB" w14:textId="7B3292E0" w:rsidR="00433711" w:rsidRDefault="00433711">
      <w:r>
        <w:t>ptr jumping from 1</w:t>
      </w:r>
      <w:r w:rsidRPr="00433711">
        <w:rPr>
          <w:vertAlign w:val="superscript"/>
        </w:rPr>
        <w:t>st</w:t>
      </w:r>
      <w:r>
        <w:t xml:space="preserve"> 1-D array to 2</w:t>
      </w:r>
      <w:r w:rsidRPr="00433711">
        <w:rPr>
          <w:vertAlign w:val="superscript"/>
        </w:rPr>
        <w:t>nd</w:t>
      </w:r>
      <w:r>
        <w:t xml:space="preserve"> 1-D array</w:t>
      </w:r>
      <w:r>
        <w:br/>
        <w:t>p jumping from 1</w:t>
      </w:r>
      <w:r w:rsidRPr="00433711">
        <w:rPr>
          <w:vertAlign w:val="superscript"/>
        </w:rPr>
        <w:t>st</w:t>
      </w:r>
      <w:r>
        <w:t xml:space="preserve"> element of the 1-D array to the 2</w:t>
      </w:r>
      <w:r w:rsidRPr="00433711">
        <w:rPr>
          <w:vertAlign w:val="superscript"/>
        </w:rPr>
        <w:t>nd</w:t>
      </w:r>
      <w:r>
        <w:t xml:space="preserve"> element of 1-D array.</w:t>
      </w:r>
    </w:p>
    <w:p w14:paraId="5E398FAA" w14:textId="275CD317" w:rsidR="005758A3" w:rsidRDefault="005758A3">
      <w:r>
        <w:rPr>
          <w:noProof/>
        </w:rPr>
        <w:lastRenderedPageBreak/>
        <w:drawing>
          <wp:inline distT="0" distB="0" distL="0" distR="0" wp14:anchorId="7A8D69EE" wp14:editId="697CE9E4">
            <wp:extent cx="5731510" cy="37433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6258" w14:textId="1A867C18" w:rsidR="00CB7C00" w:rsidRDefault="00CB7C00">
      <w:r>
        <w:rPr>
          <w:rFonts w:ascii="Source Sans Pro" w:hAnsi="Source Sans Pro"/>
          <w:color w:val="1B1B1B"/>
          <w:spacing w:val="-2"/>
          <w:sz w:val="23"/>
          <w:szCs w:val="23"/>
          <w:shd w:val="clear" w:color="auto" w:fill="E9E9E9"/>
        </w:rPr>
        <w:t>ptr points to the base address</w:t>
      </w:r>
      <w:r>
        <w:rPr>
          <w:rFonts w:ascii="Source Sans Pro" w:hAnsi="Source Sans Pro"/>
          <w:color w:val="1B1B1B"/>
          <w:spacing w:val="-2"/>
          <w:sz w:val="23"/>
          <w:szCs w:val="23"/>
        </w:rPr>
        <w:br/>
      </w:r>
      <w:r>
        <w:rPr>
          <w:rFonts w:ascii="Source Sans Pro" w:hAnsi="Source Sans Pro"/>
          <w:color w:val="1B1B1B"/>
          <w:spacing w:val="-2"/>
          <w:sz w:val="23"/>
          <w:szCs w:val="23"/>
          <w:shd w:val="clear" w:color="auto" w:fill="E9E9E9"/>
        </w:rPr>
        <w:t>*ptr gives the base address</w:t>
      </w:r>
      <w:r w:rsidR="00CA4433">
        <w:rPr>
          <w:rFonts w:ascii="Source Sans Pro" w:hAnsi="Source Sans Pro"/>
          <w:color w:val="1B1B1B"/>
          <w:spacing w:val="-2"/>
          <w:sz w:val="23"/>
          <w:szCs w:val="23"/>
          <w:shd w:val="clear" w:color="auto" w:fill="E9E9E9"/>
        </w:rPr>
        <w:br/>
        <w:t>**ptr prints the [0][0] element</w:t>
      </w:r>
      <w:r w:rsidR="00CA4433">
        <w:rPr>
          <w:rFonts w:ascii="Source Sans Pro" w:hAnsi="Source Sans Pro"/>
          <w:color w:val="1B1B1B"/>
          <w:spacing w:val="-2"/>
          <w:sz w:val="23"/>
          <w:szCs w:val="23"/>
          <w:shd w:val="clear" w:color="auto" w:fill="E9E9E9"/>
        </w:rPr>
        <w:br/>
      </w:r>
      <w:r>
        <w:rPr>
          <w:noProof/>
        </w:rPr>
        <w:drawing>
          <wp:inline distT="0" distB="0" distL="0" distR="0" wp14:anchorId="4BDE44EE" wp14:editId="06C258A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65D5" w14:textId="6926B500" w:rsidR="00CB7C00" w:rsidRDefault="00CB7C00">
      <w:r>
        <w:t>Using pointers in strings since we are not going to access individual character.</w:t>
      </w:r>
      <w:r>
        <w:br/>
        <w:t xml:space="preserve">Only full name we want </w:t>
      </w:r>
    </w:p>
    <w:p w14:paraId="0CFA9E84" w14:textId="54C7BBDD" w:rsidR="001F38D0" w:rsidRDefault="001F38D0">
      <w:r>
        <w:rPr>
          <w:noProof/>
        </w:rPr>
        <w:lastRenderedPageBreak/>
        <w:drawing>
          <wp:inline distT="0" distB="0" distL="0" distR="0" wp14:anchorId="31E2EB52" wp14:editId="1539449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FBE2" w14:textId="3D48A0A8" w:rsidR="00F2337C" w:rsidRDefault="00F2337C">
      <w:r>
        <w:rPr>
          <w:noProof/>
        </w:rPr>
        <w:drawing>
          <wp:inline distT="0" distB="0" distL="0" distR="0" wp14:anchorId="334501F1" wp14:editId="34690DF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1929" w14:textId="124A4537" w:rsidR="00F2337C" w:rsidRDefault="00F2337C">
      <w:r>
        <w:rPr>
          <w:noProof/>
        </w:rPr>
        <w:lastRenderedPageBreak/>
        <w:drawing>
          <wp:inline distT="0" distB="0" distL="0" distR="0" wp14:anchorId="57F2165F" wp14:editId="7998D5E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structure will provide only definition. </w:t>
      </w:r>
      <w:r>
        <w:br/>
        <w:t>Declaration should be done only in main()</w:t>
      </w:r>
    </w:p>
    <w:p w14:paraId="464DFB1D" w14:textId="13EC8011" w:rsidR="007951C4" w:rsidRDefault="007951C4">
      <w:r>
        <w:rPr>
          <w:noProof/>
        </w:rPr>
        <w:drawing>
          <wp:inline distT="0" distB="0" distL="0" distR="0" wp14:anchorId="55CA2918" wp14:editId="1570655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CE42" w14:textId="0FEAA53D" w:rsidR="007951C4" w:rsidRDefault="007951C4">
      <w:r>
        <w:t>While defining what value, that only will accept.</w:t>
      </w:r>
      <w:r>
        <w:br/>
        <w:t xml:space="preserve">After that we cannot abut </w:t>
      </w:r>
    </w:p>
    <w:p w14:paraId="37D1CA36" w14:textId="152B0CB1" w:rsidR="00177C38" w:rsidRDefault="00177C38">
      <w:r>
        <w:rPr>
          <w:noProof/>
        </w:rPr>
        <w:lastRenderedPageBreak/>
        <w:drawing>
          <wp:inline distT="0" distB="0" distL="0" distR="0" wp14:anchorId="3B345BFA" wp14:editId="6F6873B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AF8E" w14:textId="5D180A6E" w:rsidR="00177C38" w:rsidRDefault="00177C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28C3FD" wp14:editId="7C94F6C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C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313ECB" wp14:editId="6C859E5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3B6B" w14:textId="29EE8BC7" w:rsidR="00177C38" w:rsidRDefault="00177C38" w:rsidP="00177C38">
      <w:pPr>
        <w:spacing w:before="100" w:beforeAutospacing="1" w:after="100" w:afterAutospacing="1" w:line="240" w:lineRule="auto"/>
        <w:rPr>
          <w:rFonts w:ascii="Segoe UI" w:hAnsi="Segoe UI" w:cs="Segoe UI"/>
          <w:color w:val="FFFFFF"/>
          <w:sz w:val="21"/>
          <w:szCs w:val="21"/>
          <w:shd w:val="clear" w:color="auto" w:fill="323131"/>
        </w:rPr>
      </w:pPr>
      <w:r w:rsidRPr="00177C38">
        <w:rPr>
          <w:rFonts w:ascii="Segoe UI" w:eastAsia="Times New Roman" w:hAnsi="Segoe UI" w:cs="Segoe UI"/>
          <w:sz w:val="21"/>
          <w:szCs w:val="21"/>
          <w:lang w:eastAsia="en-IN"/>
        </w:rPr>
        <w:t>emp name</w:t>
      </w:r>
      <w:r>
        <w:rPr>
          <w:rFonts w:ascii="Segoe UI" w:eastAsia="Times New Roman" w:hAnsi="Segoe UI" w:cs="Segoe UI"/>
          <w:sz w:val="21"/>
          <w:szCs w:val="21"/>
          <w:lang w:eastAsia="en-IN"/>
        </w:rPr>
        <w:br/>
      </w:r>
      <w:r w:rsidRPr="00177C38">
        <w:rPr>
          <w:rFonts w:ascii="Segoe UI" w:eastAsia="Times New Roman" w:hAnsi="Segoe UI" w:cs="Segoe UI"/>
          <w:sz w:val="21"/>
          <w:szCs w:val="21"/>
          <w:lang w:eastAsia="en-IN"/>
        </w:rPr>
        <w:t>emp id</w:t>
      </w:r>
      <w:r>
        <w:rPr>
          <w:rFonts w:ascii="Segoe UI" w:eastAsia="Times New Roman" w:hAnsi="Segoe UI" w:cs="Segoe UI"/>
          <w:sz w:val="21"/>
          <w:szCs w:val="21"/>
          <w:lang w:eastAsia="en-IN"/>
        </w:rPr>
        <w:br/>
      </w:r>
      <w:r w:rsidRPr="00177C38">
        <w:rPr>
          <w:rFonts w:ascii="Segoe UI" w:eastAsia="Times New Roman" w:hAnsi="Segoe UI" w:cs="Segoe UI"/>
          <w:sz w:val="21"/>
          <w:szCs w:val="21"/>
          <w:lang w:eastAsia="en-IN"/>
        </w:rPr>
        <w:t>emp add</w:t>
      </w:r>
      <w:r>
        <w:rPr>
          <w:rFonts w:ascii="Segoe UI" w:eastAsia="Times New Roman" w:hAnsi="Segoe UI" w:cs="Segoe UI"/>
          <w:sz w:val="21"/>
          <w:szCs w:val="21"/>
          <w:lang w:eastAsia="en-IN"/>
        </w:rPr>
        <w:br/>
      </w:r>
      <w:r w:rsidRPr="00177C38">
        <w:rPr>
          <w:rFonts w:ascii="Segoe UI" w:eastAsia="Times New Roman" w:hAnsi="Segoe UI" w:cs="Segoe UI"/>
          <w:sz w:val="21"/>
          <w:szCs w:val="21"/>
          <w:lang w:eastAsia="en-IN"/>
        </w:rPr>
        <w:t>emp des</w:t>
      </w:r>
      <w:r>
        <w:rPr>
          <w:rFonts w:ascii="Segoe UI" w:eastAsia="Times New Roman" w:hAnsi="Segoe UI" w:cs="Segoe UI"/>
          <w:sz w:val="21"/>
          <w:szCs w:val="21"/>
          <w:lang w:eastAsia="en-IN"/>
        </w:rPr>
        <w:br/>
      </w:r>
      <w:r w:rsidRPr="00177C38">
        <w:rPr>
          <w:rFonts w:ascii="Segoe UI" w:eastAsia="Times New Roman" w:hAnsi="Segoe UI" w:cs="Segoe UI"/>
          <w:sz w:val="21"/>
          <w:szCs w:val="21"/>
          <w:lang w:eastAsia="en-IN"/>
        </w:rPr>
        <w:t>emp sal</w:t>
      </w:r>
      <w:r>
        <w:rPr>
          <w:rFonts w:ascii="Segoe UI" w:eastAsia="Times New Roman" w:hAnsi="Segoe UI" w:cs="Segoe UI"/>
          <w:sz w:val="21"/>
          <w:szCs w:val="21"/>
          <w:lang w:eastAsia="en-IN"/>
        </w:rPr>
        <w:br/>
      </w: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n employees</w:t>
      </w:r>
    </w:p>
    <w:p w14:paraId="3F75236A" w14:textId="12E207D2" w:rsidR="00F41B86" w:rsidRPr="00177C38" w:rsidRDefault="00F41B86" w:rsidP="00177C38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>
        <w:rPr>
          <w:rFonts w:ascii="Segoe UI" w:hAnsi="Segoe UI" w:cs="Segoe UI"/>
          <w:color w:val="FFFFFF"/>
          <w:sz w:val="21"/>
          <w:szCs w:val="21"/>
          <w:shd w:val="clear" w:color="auto" w:fill="323131"/>
        </w:rPr>
        <w:t>Find the maximum salary</w:t>
      </w:r>
    </w:p>
    <w:p w14:paraId="7E54F8FF" w14:textId="4D36609B" w:rsidR="00177C38" w:rsidRDefault="00177C38"/>
    <w:p w14:paraId="3A24FECA" w14:textId="462CAB8A" w:rsidR="004057D3" w:rsidRDefault="004057D3">
      <w:r>
        <w:rPr>
          <w:noProof/>
        </w:rPr>
        <w:lastRenderedPageBreak/>
        <w:drawing>
          <wp:inline distT="0" distB="0" distL="0" distR="0" wp14:anchorId="3F0129F8" wp14:editId="5CABCEE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9524" w14:textId="5463C435" w:rsidR="004057D3" w:rsidRDefault="004057D3">
      <w:r>
        <w:rPr>
          <w:noProof/>
        </w:rPr>
        <w:drawing>
          <wp:inline distT="0" distB="0" distL="0" distR="0" wp14:anchorId="1410BF4C" wp14:editId="186E23E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120E" w14:textId="39045F7F" w:rsidR="004057D3" w:rsidRDefault="004057D3">
      <w:r>
        <w:rPr>
          <w:noProof/>
        </w:rPr>
        <w:lastRenderedPageBreak/>
        <w:drawing>
          <wp:inline distT="0" distB="0" distL="0" distR="0" wp14:anchorId="0C3CF8DE" wp14:editId="409D6B2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5384" w14:textId="436ADDA8" w:rsidR="0095449B" w:rsidRDefault="0095449B">
      <w:r>
        <w:rPr>
          <w:noProof/>
        </w:rPr>
        <w:drawing>
          <wp:inline distT="0" distB="0" distL="0" distR="0" wp14:anchorId="2E6D29A6" wp14:editId="248C2A4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5DE1" w14:textId="4AD3D21E" w:rsidR="00175B28" w:rsidRDefault="00175B28">
      <w:r>
        <w:rPr>
          <w:noProof/>
        </w:rPr>
        <w:lastRenderedPageBreak/>
        <w:drawing>
          <wp:inline distT="0" distB="0" distL="0" distR="0" wp14:anchorId="231D5847" wp14:editId="434DDF0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92DA" w14:textId="75517964" w:rsidR="00175B28" w:rsidRDefault="00175B28">
      <w:r>
        <w:rPr>
          <w:noProof/>
        </w:rPr>
        <w:drawing>
          <wp:inline distT="0" distB="0" distL="0" distR="0" wp14:anchorId="0B0CF576" wp14:editId="0BFBA1D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F427" w14:textId="12373AE3" w:rsidR="007B2ECF" w:rsidRDefault="007B2ECF">
      <w:r>
        <w:rPr>
          <w:noProof/>
        </w:rPr>
        <w:lastRenderedPageBreak/>
        <w:drawing>
          <wp:inline distT="0" distB="0" distL="0" distR="0" wp14:anchorId="638137C8" wp14:editId="4967747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C3DE" w14:textId="25649042" w:rsidR="00085596" w:rsidRDefault="00FF4098">
      <w:r>
        <w:t xml:space="preserve">Try without static </w:t>
      </w:r>
      <w:r>
        <w:sym w:font="Wingdings" w:char="F0E0"/>
      </w:r>
      <w:r>
        <w:t xml:space="preserve"> </w:t>
      </w:r>
      <w:r w:rsidR="00085596">
        <w:t>A is the local variable, so after the function it exits.</w:t>
      </w:r>
      <w:r>
        <w:t xml:space="preserve"> So *p will print as garbage value.</w:t>
      </w:r>
      <w:r w:rsidR="001E4265">
        <w:br/>
        <w:t xml:space="preserve">p </w:t>
      </w:r>
      <w:r w:rsidR="001E4265">
        <w:sym w:font="Wingdings" w:char="F0E0"/>
      </w:r>
      <w:r w:rsidR="001E4265">
        <w:t xml:space="preserve"> holds the address of A, *p </w:t>
      </w:r>
      <w:r w:rsidR="001E4265">
        <w:sym w:font="Wingdings" w:char="F0E0"/>
      </w:r>
      <w:r w:rsidR="001E4265">
        <w:t xml:space="preserve"> has garbage value.</w:t>
      </w:r>
    </w:p>
    <w:p w14:paraId="1DFEF4DE" w14:textId="072F3A07" w:rsidR="001E4265" w:rsidRDefault="001E4265">
      <w:r>
        <w:rPr>
          <w:noProof/>
        </w:rPr>
        <w:drawing>
          <wp:inline distT="0" distB="0" distL="0" distR="0" wp14:anchorId="4FF0FB8E" wp14:editId="0446416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CCC6" w14:textId="2EB42F26" w:rsidR="00644BA0" w:rsidRDefault="00C57536">
      <w:r>
        <w:rPr>
          <w:noProof/>
        </w:rPr>
        <w:lastRenderedPageBreak/>
        <w:drawing>
          <wp:inline distT="0" distB="0" distL="0" distR="0" wp14:anchorId="4AFE3860" wp14:editId="403FEB5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A465" w14:textId="2FDDCEE4" w:rsidR="004B3DEF" w:rsidRDefault="004B3DEF" w:rsidP="004B3DEF">
      <w:r>
        <w:t>return_type (*function_name) (arguments)</w:t>
      </w:r>
      <w:r>
        <w:br/>
        <w:t>return_type *function_name (arguments)</w:t>
      </w:r>
    </w:p>
    <w:p w14:paraId="6B56C9E2" w14:textId="23E83615" w:rsidR="004B3DEF" w:rsidRDefault="004B3DEF" w:rsidP="004B3DEF">
      <w:r>
        <w:t>What is the difference from the above ???/</w:t>
      </w:r>
    </w:p>
    <w:p w14:paraId="43BB931D" w14:textId="596B97CB" w:rsidR="004B3DEF" w:rsidRDefault="004B3DEF">
      <w:r>
        <w:rPr>
          <w:noProof/>
        </w:rPr>
        <w:drawing>
          <wp:inline distT="0" distB="0" distL="0" distR="0" wp14:anchorId="73B58925" wp14:editId="6ABC6B4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3844" w14:textId="60FE0E99" w:rsidR="004B3DEF" w:rsidRDefault="004B3DEF">
      <w:r>
        <w:rPr>
          <w:noProof/>
        </w:rPr>
        <w:lastRenderedPageBreak/>
        <w:drawing>
          <wp:inline distT="0" distB="0" distL="0" distR="0" wp14:anchorId="467887D8" wp14:editId="53BB4EA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FF71" w14:textId="7EAC965A" w:rsidR="00703D9C" w:rsidRDefault="00703D9C">
      <w:r>
        <w:rPr>
          <w:noProof/>
        </w:rPr>
        <w:drawing>
          <wp:inline distT="0" distB="0" distL="0" distR="0" wp14:anchorId="10E3D905" wp14:editId="2603E67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ECF6" w14:textId="04013833" w:rsidR="00703D9C" w:rsidRDefault="00703D9C">
      <w:r>
        <w:rPr>
          <w:noProof/>
        </w:rPr>
        <w:lastRenderedPageBreak/>
        <w:drawing>
          <wp:inline distT="0" distB="0" distL="0" distR="0" wp14:anchorId="394426D2" wp14:editId="3C5EF54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B4CD" w14:textId="1FEBB817" w:rsidR="0026767A" w:rsidRDefault="002950E8">
      <w:r>
        <w:rPr>
          <w:noProof/>
        </w:rPr>
        <w:drawing>
          <wp:inline distT="0" distB="0" distL="0" distR="0" wp14:anchorId="75DAD06F" wp14:editId="141013A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143C" w14:textId="49141C85" w:rsidR="002950E8" w:rsidRDefault="002950E8">
      <w:r>
        <w:t>To reduce the memory usage, union can be used.</w:t>
      </w:r>
    </w:p>
    <w:p w14:paraId="239702D8" w14:textId="044CA71B" w:rsidR="0009735B" w:rsidRDefault="0009735B">
      <w:r>
        <w:rPr>
          <w:noProof/>
        </w:rPr>
        <w:lastRenderedPageBreak/>
        <w:drawing>
          <wp:inline distT="0" distB="0" distL="0" distR="0" wp14:anchorId="4EF8BD1D" wp14:editId="5023B11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6B1" w14:textId="4EDFCC30" w:rsidR="0009735B" w:rsidRDefault="0009735B">
      <w:r>
        <w:rPr>
          <w:noProof/>
        </w:rPr>
        <w:drawing>
          <wp:inline distT="0" distB="0" distL="0" distR="0" wp14:anchorId="00E991F0" wp14:editId="426F9CD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2FE4" w14:textId="7066EB97" w:rsidR="0009735B" w:rsidRDefault="0009735B">
      <w:r>
        <w:t>4,1,2,3,4  I am going to pass 4 values</w:t>
      </w:r>
      <w:r>
        <w:br/>
        <w:t>3,5,10,15 I am going to pass 3 values</w:t>
      </w:r>
    </w:p>
    <w:p w14:paraId="3768E1CA" w14:textId="776F44D9" w:rsidR="00F775A8" w:rsidRDefault="00F775A8">
      <w:r>
        <w:rPr>
          <w:noProof/>
        </w:rPr>
        <w:lastRenderedPageBreak/>
        <w:drawing>
          <wp:inline distT="0" distB="0" distL="0" distR="0" wp14:anchorId="38C44DE0" wp14:editId="5D56869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258F" w14:textId="12DE2496" w:rsidR="004A2977" w:rsidRDefault="004A2977">
      <w:r>
        <w:t>To represent 30, it takes only 5 bits</w:t>
      </w:r>
    </w:p>
    <w:p w14:paraId="6F2E5140" w14:textId="1B282383" w:rsidR="00FC7EED" w:rsidRDefault="00FC7EED">
      <w:r>
        <w:rPr>
          <w:noProof/>
        </w:rPr>
        <w:drawing>
          <wp:inline distT="0" distB="0" distL="0" distR="0" wp14:anchorId="401F7A67" wp14:editId="3745EB6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4C1" w14:textId="448801BE" w:rsidR="006E7A89" w:rsidRDefault="006E7A89">
      <w:r>
        <w:rPr>
          <w:noProof/>
        </w:rPr>
        <w:lastRenderedPageBreak/>
        <w:drawing>
          <wp:inline distT="0" distB="0" distL="0" distR="0" wp14:anchorId="5893BD65" wp14:editId="348D987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B2F0" w14:textId="30503257" w:rsidR="005215E9" w:rsidRDefault="005215E9">
      <w:r>
        <w:rPr>
          <w:noProof/>
        </w:rPr>
        <w:drawing>
          <wp:inline distT="0" distB="0" distL="0" distR="0" wp14:anchorId="67FB4C1A" wp14:editId="0BC6942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EF2D" w14:textId="7FA4127E" w:rsidR="007479B0" w:rsidRDefault="007479B0">
      <w:r>
        <w:rPr>
          <w:noProof/>
        </w:rPr>
        <w:lastRenderedPageBreak/>
        <w:drawing>
          <wp:inline distT="0" distB="0" distL="0" distR="0" wp14:anchorId="0FAFE547" wp14:editId="78AC3CD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721E" w14:textId="086EE24C" w:rsidR="00337F18" w:rsidRDefault="00337F18">
      <w:r>
        <w:rPr>
          <w:noProof/>
        </w:rPr>
        <w:drawing>
          <wp:inline distT="0" distB="0" distL="0" distR="0" wp14:anchorId="5AA62582" wp14:editId="75D1B08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45C4" w14:textId="030FD308" w:rsidR="00337F18" w:rsidRDefault="00337F18">
      <w:r>
        <w:rPr>
          <w:noProof/>
        </w:rPr>
        <w:lastRenderedPageBreak/>
        <w:drawing>
          <wp:inline distT="0" distB="0" distL="0" distR="0" wp14:anchorId="3A1B7D9A" wp14:editId="678F648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7A6E" w14:textId="01F7F0E1" w:rsidR="00337F18" w:rsidRDefault="00337F18">
      <w:r>
        <w:t xml:space="preserve">Text file </w:t>
      </w:r>
      <w:r>
        <w:sym w:font="Wingdings" w:char="F0E0"/>
      </w:r>
      <w:r>
        <w:t xml:space="preserve">sequentially accessible </w:t>
      </w:r>
      <w:r>
        <w:br/>
        <w:t xml:space="preserve">Binary files </w:t>
      </w:r>
      <w:r>
        <w:sym w:font="Wingdings" w:char="F0E0"/>
      </w:r>
      <w:r>
        <w:t xml:space="preserve"> cannot be accessed sequentially</w:t>
      </w:r>
    </w:p>
    <w:p w14:paraId="1FE095AC" w14:textId="1138C298" w:rsidR="00337F18" w:rsidRDefault="00337F18">
      <w:r>
        <w:t xml:space="preserve">internal and external </w:t>
      </w:r>
    </w:p>
    <w:p w14:paraId="498DFF42" w14:textId="23EED6D1" w:rsidR="00337F18" w:rsidRDefault="00337F18">
      <w:r>
        <w:rPr>
          <w:noProof/>
        </w:rPr>
        <w:drawing>
          <wp:inline distT="0" distB="0" distL="0" distR="0" wp14:anchorId="54600D9A" wp14:editId="7686942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D563" w14:textId="7157EF9A" w:rsidR="00337F18" w:rsidRDefault="00337F18">
      <w:r>
        <w:t>Why binary files takes very less space ??</w:t>
      </w:r>
    </w:p>
    <w:p w14:paraId="558FCEB8" w14:textId="205239E2" w:rsidR="00337F18" w:rsidRDefault="00337F18">
      <w:r>
        <w:rPr>
          <w:noProof/>
        </w:rPr>
        <w:lastRenderedPageBreak/>
        <w:drawing>
          <wp:inline distT="0" distB="0" distL="0" distR="0" wp14:anchorId="4587FD14" wp14:editId="1E683F5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47B4" w14:textId="1368348C" w:rsidR="00337F18" w:rsidRDefault="00337F18">
      <w:r>
        <w:t>Get the input from the device and printing it in the console.</w:t>
      </w:r>
    </w:p>
    <w:p w14:paraId="1FB4ADC3" w14:textId="7E7172A6" w:rsidR="00337F18" w:rsidRDefault="00337F18">
      <w:r>
        <w:rPr>
          <w:noProof/>
        </w:rPr>
        <w:drawing>
          <wp:inline distT="0" distB="0" distL="0" distR="0" wp14:anchorId="78299F05" wp14:editId="46E9BD3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5FD1" w14:textId="4B2CD858" w:rsidR="00CE3334" w:rsidRDefault="00CE3334" w:rsidP="00CE3334">
      <w:r>
        <w:t>int %d , short int %hd</w:t>
      </w:r>
      <w:r>
        <w:br/>
        <w:t>int %d , long int %ld</w:t>
      </w:r>
    </w:p>
    <w:p w14:paraId="12748D0D" w14:textId="4ED6B2B6" w:rsidR="00CE3334" w:rsidRDefault="00CE3334" w:rsidP="00CE3334">
      <w:r>
        <w:rPr>
          <w:noProof/>
        </w:rPr>
        <w:lastRenderedPageBreak/>
        <w:drawing>
          <wp:inline distT="0" distB="0" distL="0" distR="0" wp14:anchorId="67036E0F" wp14:editId="4122278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D62C" w14:textId="0F713D3F" w:rsidR="004A15F3" w:rsidRDefault="004A15F3" w:rsidP="00CE3334">
      <w:r>
        <w:rPr>
          <w:noProof/>
        </w:rPr>
        <w:drawing>
          <wp:inline distT="0" distB="0" distL="0" distR="0" wp14:anchorId="55B55B53" wp14:editId="2A15552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D454" w14:textId="77777777" w:rsidR="004A15F3" w:rsidRDefault="004A15F3" w:rsidP="00CE3334">
      <w:r>
        <w:t xml:space="preserve">%3d </w:t>
      </w:r>
      <w:r>
        <w:sym w:font="Wingdings" w:char="F0E0"/>
      </w:r>
      <w:r>
        <w:t xml:space="preserve"> width is 3</w:t>
      </w:r>
      <w:r>
        <w:br/>
        <w:t>%003d</w:t>
      </w:r>
    </w:p>
    <w:p w14:paraId="08334E38" w14:textId="77777777" w:rsidR="004A15F3" w:rsidRDefault="004A15F3" w:rsidP="00CE3334">
      <w:r>
        <w:t xml:space="preserve">Total width is 6, </w:t>
      </w:r>
      <w:r>
        <w:br/>
        <w:t>3 is for minimum decimal places.</w:t>
      </w:r>
    </w:p>
    <w:p w14:paraId="05369226" w14:textId="77777777" w:rsidR="00A41AEA" w:rsidRDefault="004A15F3" w:rsidP="00CE3334">
      <w:r>
        <w:rPr>
          <w:noProof/>
        </w:rPr>
        <w:lastRenderedPageBreak/>
        <w:drawing>
          <wp:inline distT="0" distB="0" distL="0" distR="0" wp14:anchorId="7085CFA0" wp14:editId="22AA2E4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118D" w14:textId="77777777" w:rsidR="00EB59B7" w:rsidRDefault="00A41AEA" w:rsidP="00CE3334">
      <w:r>
        <w:t xml:space="preserve">+ </w:t>
      </w:r>
      <w:r>
        <w:sym w:font="Wingdings" w:char="F0E0"/>
      </w:r>
      <w:r>
        <w:t xml:space="preserve"> right justify</w:t>
      </w:r>
      <w:r>
        <w:br/>
        <w:t xml:space="preserve">- </w:t>
      </w:r>
      <w:r>
        <w:sym w:font="Wingdings" w:char="F0E0"/>
      </w:r>
      <w:r>
        <w:t xml:space="preserve">  left justify </w:t>
      </w:r>
    </w:p>
    <w:p w14:paraId="1F356DDD" w14:textId="77777777" w:rsidR="00CD7CAE" w:rsidRDefault="00EB59B7" w:rsidP="00CE3334">
      <w:r>
        <w:t>15.10</w:t>
      </w:r>
      <w:r>
        <w:tab/>
      </w:r>
      <w:r>
        <w:sym w:font="Wingdings" w:char="F0E0"/>
      </w:r>
      <w:r>
        <w:t xml:space="preserve"> width is 15, maximum only 10</w:t>
      </w:r>
    </w:p>
    <w:p w14:paraId="6CBDBC84" w14:textId="77777777" w:rsidR="00CD7CAE" w:rsidRDefault="00CD7CAE" w:rsidP="00CE3334">
      <w:r>
        <w:rPr>
          <w:noProof/>
        </w:rPr>
        <w:drawing>
          <wp:inline distT="0" distB="0" distL="0" distR="0" wp14:anchorId="1052D826" wp14:editId="2A817CF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2724" w14:textId="77777777" w:rsidR="00CD7CAE" w:rsidRDefault="00CD7CAE" w:rsidP="00CE3334">
      <w:r>
        <w:t xml:space="preserve">Return type of printf() and scanf() </w:t>
      </w:r>
      <w:r>
        <w:sym w:font="Wingdings" w:char="F0E0"/>
      </w:r>
      <w:r>
        <w:t xml:space="preserve"> int</w:t>
      </w:r>
    </w:p>
    <w:p w14:paraId="51F9CE94" w14:textId="77777777" w:rsidR="00CD7CAE" w:rsidRDefault="00CD7CAE" w:rsidP="00CE3334">
      <w:r>
        <w:t xml:space="preserve">scanf() </w:t>
      </w:r>
      <w:r>
        <w:sym w:font="Wingdings" w:char="F0E0"/>
      </w:r>
      <w:r>
        <w:t xml:space="preserve"> will return how many inputs it takes</w:t>
      </w:r>
    </w:p>
    <w:p w14:paraId="2570FCDF" w14:textId="77777777" w:rsidR="00CD7CAE" w:rsidRDefault="00CD7CAE">
      <w:r>
        <w:br w:type="page"/>
      </w:r>
    </w:p>
    <w:p w14:paraId="06475F93" w14:textId="56335109" w:rsidR="004A15F3" w:rsidRDefault="00CD7CAE" w:rsidP="00CE3334">
      <w:r>
        <w:rPr>
          <w:noProof/>
        </w:rPr>
        <w:lastRenderedPageBreak/>
        <w:drawing>
          <wp:inline distT="0" distB="0" distL="0" distR="0" wp14:anchorId="09B8AF40" wp14:editId="3D80291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5F3">
        <w:br/>
      </w:r>
    </w:p>
    <w:p w14:paraId="02FB06DF" w14:textId="47420090" w:rsidR="00CD7CAE" w:rsidRDefault="00CD7CAE">
      <w:r>
        <w:rPr>
          <w:noProof/>
        </w:rPr>
        <w:drawing>
          <wp:inline distT="0" distB="0" distL="0" distR="0" wp14:anchorId="40787535" wp14:editId="6E7E48F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756C" w14:textId="0146B503" w:rsidR="004100A4" w:rsidRDefault="004100A4">
      <w:r>
        <w:t>When the loop will be terminated ???</w:t>
      </w:r>
    </w:p>
    <w:p w14:paraId="109AEB17" w14:textId="572AD9E7" w:rsidR="004100A4" w:rsidRDefault="004100A4">
      <w:r>
        <w:rPr>
          <w:noProof/>
        </w:rPr>
        <w:lastRenderedPageBreak/>
        <w:drawing>
          <wp:inline distT="0" distB="0" distL="0" distR="0" wp14:anchorId="4D6CEAC2" wp14:editId="2A1F6DB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535A" w14:textId="3C2CAB5E" w:rsidR="003A75C5" w:rsidRDefault="003A75C5">
      <w:r>
        <w:rPr>
          <w:noProof/>
        </w:rPr>
        <w:drawing>
          <wp:inline distT="0" distB="0" distL="0" distR="0" wp14:anchorId="28AEF0CD" wp14:editId="358B4D9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0540" w14:textId="16C8D869" w:rsidR="003A75C5" w:rsidRDefault="003A75C5">
      <w:r>
        <w:rPr>
          <w:noProof/>
        </w:rPr>
        <w:lastRenderedPageBreak/>
        <w:drawing>
          <wp:inline distT="0" distB="0" distL="0" distR="0" wp14:anchorId="7DE0B748" wp14:editId="29D2CB2A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F8EE" w14:textId="328B2A8C" w:rsidR="003A75C5" w:rsidRDefault="003A75C5">
      <w:r>
        <w:rPr>
          <w:noProof/>
        </w:rPr>
        <w:drawing>
          <wp:inline distT="0" distB="0" distL="0" distR="0" wp14:anchorId="74D08466" wp14:editId="35C728D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132E" w14:textId="398E5F69" w:rsidR="009A0BFF" w:rsidRDefault="009A0BFF">
      <w:r>
        <w:rPr>
          <w:noProof/>
        </w:rPr>
        <w:lastRenderedPageBreak/>
        <w:drawing>
          <wp:inline distT="0" distB="0" distL="0" distR="0" wp14:anchorId="3DA5699F" wp14:editId="1547443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0CFF" w14:textId="71BADA86" w:rsidR="00FA370B" w:rsidRDefault="00FA370B">
      <w:r>
        <w:rPr>
          <w:noProof/>
        </w:rPr>
        <w:drawing>
          <wp:inline distT="0" distB="0" distL="0" distR="0" wp14:anchorId="43829B15" wp14:editId="685721DC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2C36" w14:textId="115CCBC6" w:rsidR="00FA370B" w:rsidRDefault="00FA370B">
      <w:r>
        <w:t>To get the output on the console, not on the file.</w:t>
      </w:r>
    </w:p>
    <w:p w14:paraId="30021F02" w14:textId="5A4275E6" w:rsidR="00FA370B" w:rsidRDefault="00FA370B">
      <w:r>
        <w:rPr>
          <w:noProof/>
        </w:rPr>
        <w:lastRenderedPageBreak/>
        <w:drawing>
          <wp:inline distT="0" distB="0" distL="0" distR="0" wp14:anchorId="781F8672" wp14:editId="0ED51069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CD60" w14:textId="17E6ECC2" w:rsidR="006E1117" w:rsidRDefault="006E1117">
      <w:r>
        <w:rPr>
          <w:noProof/>
        </w:rPr>
        <w:drawing>
          <wp:inline distT="0" distB="0" distL="0" distR="0" wp14:anchorId="5ED029D9" wp14:editId="05A4A1F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E3A7" w14:textId="77777777" w:rsidR="001667B6" w:rsidRDefault="006E1117">
      <w:r>
        <w:rPr>
          <w:noProof/>
        </w:rPr>
        <w:lastRenderedPageBreak/>
        <w:drawing>
          <wp:inline distT="0" distB="0" distL="0" distR="0" wp14:anchorId="30A9AD66" wp14:editId="351203AF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8866" w14:textId="3D5BEE54" w:rsidR="006E1117" w:rsidRDefault="00FC0C44">
      <w:r>
        <w:t xml:space="preserve">errno </w:t>
      </w:r>
      <w:r>
        <w:sym w:font="Wingdings" w:char="F0E0"/>
      </w:r>
      <w:r>
        <w:t xml:space="preserve"> will give you the error number</w:t>
      </w:r>
      <w:r w:rsidR="003F5F49">
        <w:t>.</w:t>
      </w:r>
      <w:r>
        <w:br/>
      </w:r>
      <w:r w:rsidR="001667B6">
        <w:t xml:space="preserve">perror() </w:t>
      </w:r>
      <w:r w:rsidR="001667B6">
        <w:sym w:font="Wingdings" w:char="F0E0"/>
      </w:r>
      <w:r w:rsidR="001667B6">
        <w:t xml:space="preserve"> will automatically give you the error</w:t>
      </w:r>
      <w:r w:rsidR="002F1FDA">
        <w:t xml:space="preserve"> according to the error number</w:t>
      </w:r>
      <w:r w:rsidR="001667B6">
        <w:t>.</w:t>
      </w:r>
    </w:p>
    <w:p w14:paraId="0AD2D3B3" w14:textId="76E93463" w:rsidR="000D684A" w:rsidRDefault="000D684A">
      <w:r>
        <w:rPr>
          <w:noProof/>
        </w:rPr>
        <w:drawing>
          <wp:inline distT="0" distB="0" distL="0" distR="0" wp14:anchorId="2AF754CA" wp14:editId="419A103F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AEED" w14:textId="60AB1DA4" w:rsidR="008A4F43" w:rsidRDefault="008A4F43">
      <w:r>
        <w:rPr>
          <w:noProof/>
        </w:rPr>
        <w:lastRenderedPageBreak/>
        <w:drawing>
          <wp:inline distT="0" distB="0" distL="0" distR="0" wp14:anchorId="255402D4" wp14:editId="11115308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FE36" w14:textId="466A3BFA" w:rsidR="008A4F43" w:rsidRDefault="008A4F43">
      <w:r>
        <w:t>putw()</w:t>
      </w:r>
    </w:p>
    <w:p w14:paraId="748BB205" w14:textId="485A0250" w:rsidR="008A4F43" w:rsidRDefault="008A4F43">
      <w:r>
        <w:rPr>
          <w:noProof/>
        </w:rPr>
        <w:drawing>
          <wp:inline distT="0" distB="0" distL="0" distR="0" wp14:anchorId="0DB90B0A" wp14:editId="69A8C5F1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7FBE" w14:textId="5D08950F" w:rsidR="00C54877" w:rsidRDefault="00C54877">
      <w:r>
        <w:t xml:space="preserve">clearer(fp) </w:t>
      </w:r>
      <w:r>
        <w:sym w:font="Wingdings" w:char="F0E0"/>
      </w:r>
      <w:r>
        <w:t xml:space="preserve"> clear the buffer space</w:t>
      </w:r>
    </w:p>
    <w:p w14:paraId="2D4B48AE" w14:textId="3256C884" w:rsidR="00C54877" w:rsidRDefault="00C548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DB6852" wp14:editId="0F78E84B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973" w:rsidRPr="00CC1973">
        <w:rPr>
          <w:noProof/>
        </w:rPr>
        <w:t xml:space="preserve"> </w:t>
      </w:r>
      <w:r w:rsidR="00CC1973">
        <w:rPr>
          <w:noProof/>
        </w:rPr>
        <w:drawing>
          <wp:inline distT="0" distB="0" distL="0" distR="0" wp14:anchorId="13D953D4" wp14:editId="234F1DCC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4812" w14:textId="35C61A3F" w:rsidR="009E270D" w:rsidRDefault="009E270D">
      <w:r>
        <w:rPr>
          <w:noProof/>
        </w:rPr>
        <w:lastRenderedPageBreak/>
        <w:drawing>
          <wp:inline distT="0" distB="0" distL="0" distR="0" wp14:anchorId="7CD9B940" wp14:editId="00396AE2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BAEF" w14:textId="6473E510" w:rsidR="009E270D" w:rsidRDefault="009E270D">
      <w:r>
        <w:t xml:space="preserve">fseek() </w:t>
      </w:r>
      <w:r>
        <w:sym w:font="Wingdings" w:char="F0E0"/>
      </w:r>
      <w:r>
        <w:t xml:space="preserve"> to move a particular place</w:t>
      </w:r>
    </w:p>
    <w:p w14:paraId="4D27924B" w14:textId="67A66DBC" w:rsidR="009E270D" w:rsidRDefault="009E270D">
      <w:r>
        <w:rPr>
          <w:noProof/>
        </w:rPr>
        <w:drawing>
          <wp:inline distT="0" distB="0" distL="0" distR="0" wp14:anchorId="10D88F83" wp14:editId="0ED39FCE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C592" w14:textId="186FF542" w:rsidR="009E270D" w:rsidRDefault="009E270D">
      <w:r>
        <w:rPr>
          <w:noProof/>
        </w:rPr>
        <w:lastRenderedPageBreak/>
        <w:drawing>
          <wp:inline distT="0" distB="0" distL="0" distR="0" wp14:anchorId="5F85870A" wp14:editId="340F6AAA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947C" w14:textId="77777777" w:rsidR="003135DA" w:rsidRDefault="003135DA"/>
    <w:p w14:paraId="004DD9CB" w14:textId="73BB2A9A" w:rsidR="009E270D" w:rsidRDefault="009E270D">
      <w:r>
        <w:rPr>
          <w:noProof/>
        </w:rPr>
        <w:drawing>
          <wp:inline distT="0" distB="0" distL="0" distR="0" wp14:anchorId="60F952B1" wp14:editId="67278F8E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44FD" w14:textId="6EED12AA" w:rsidR="009E270D" w:rsidRDefault="009E270D">
      <w:r>
        <w:t xml:space="preserve">File </w:t>
      </w:r>
      <w:r>
        <w:sym w:font="Wingdings" w:char="F0E0"/>
      </w:r>
      <w:r>
        <w:t xml:space="preserve"> Advanced C programming</w:t>
      </w:r>
    </w:p>
    <w:p w14:paraId="17F1F7C0" w14:textId="2005A9C8" w:rsidR="003135DA" w:rsidRDefault="003135DA">
      <w:r>
        <w:rPr>
          <w:noProof/>
        </w:rPr>
        <w:lastRenderedPageBreak/>
        <w:drawing>
          <wp:inline distT="0" distB="0" distL="0" distR="0" wp14:anchorId="2707C0BC" wp14:editId="3F85C4E7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2464" w14:textId="7FFA0E41" w:rsidR="00896586" w:rsidRDefault="00896586">
      <w:r>
        <w:t xml:space="preserve">Binary files </w:t>
      </w:r>
      <w:r>
        <w:sym w:font="Wingdings" w:char="F0E0"/>
      </w:r>
      <w:r>
        <w:t xml:space="preserve"> we can access randomly</w:t>
      </w:r>
      <w:r>
        <w:br/>
        <w:t xml:space="preserve">Text files </w:t>
      </w:r>
      <w:r>
        <w:sym w:font="Wingdings" w:char="F0E0"/>
      </w:r>
      <w:r>
        <w:t xml:space="preserve"> we should access only sequentially</w:t>
      </w:r>
    </w:p>
    <w:p w14:paraId="3701D1A5" w14:textId="627BBBF9" w:rsidR="00F31D69" w:rsidRDefault="00F31D69">
      <w:r>
        <w:rPr>
          <w:noProof/>
        </w:rPr>
        <w:drawing>
          <wp:inline distT="0" distB="0" distL="0" distR="0" wp14:anchorId="2585D27D" wp14:editId="0578548E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25F6" w14:textId="215049A7" w:rsidR="00F80BC3" w:rsidRDefault="00F80BC3">
      <w:r>
        <w:rPr>
          <w:noProof/>
        </w:rPr>
        <w:lastRenderedPageBreak/>
        <w:drawing>
          <wp:inline distT="0" distB="0" distL="0" distR="0" wp14:anchorId="2975910C" wp14:editId="0ECBC568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534D" w14:textId="679E1FBD" w:rsidR="008003EC" w:rsidRDefault="008003EC">
      <w:r>
        <w:t>Pre-processor Directives</w:t>
      </w:r>
    </w:p>
    <w:p w14:paraId="169D2F14" w14:textId="5EB3EF1E" w:rsidR="008003EC" w:rsidRDefault="008003EC">
      <w:r>
        <w:rPr>
          <w:noProof/>
        </w:rPr>
        <w:drawing>
          <wp:inline distT="0" distB="0" distL="0" distR="0" wp14:anchorId="6D3C2AF0" wp14:editId="44325C55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3F98" w14:textId="5FEC1368" w:rsidR="00C613F2" w:rsidRDefault="00C613F2">
      <w:r>
        <w:rPr>
          <w:noProof/>
        </w:rPr>
        <w:lastRenderedPageBreak/>
        <w:drawing>
          <wp:inline distT="0" distB="0" distL="0" distR="0" wp14:anchorId="3BAD1830" wp14:editId="27F7269B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C569" w14:textId="52163EF7" w:rsidR="00510F48" w:rsidRDefault="00510F48">
      <w:r>
        <w:t xml:space="preserve">“path-spec” </w:t>
      </w:r>
      <w:r>
        <w:sym w:font="Wingdings" w:char="F0E0"/>
      </w:r>
      <w:r>
        <w:t xml:space="preserve"> current folder </w:t>
      </w:r>
      <w:r w:rsidR="00CA3A15">
        <w:t>(user-defined header file)</w:t>
      </w:r>
      <w:r>
        <w:br/>
        <w:t xml:space="preserve">&lt;path-spec&gt; </w:t>
      </w:r>
      <w:r>
        <w:sym w:font="Wingdings" w:char="F0E0"/>
      </w:r>
      <w:r>
        <w:t xml:space="preserve"> </w:t>
      </w:r>
      <w:r w:rsidR="00CA3A15">
        <w:t xml:space="preserve">predefined header file </w:t>
      </w:r>
    </w:p>
    <w:p w14:paraId="1285E8E8" w14:textId="49DE22B0" w:rsidR="00510F48" w:rsidRDefault="00510F48">
      <w:r>
        <w:t>We can also create your own header file and include in our program.</w:t>
      </w:r>
    </w:p>
    <w:p w14:paraId="69E5A575" w14:textId="6E6759B3" w:rsidR="00CA3A15" w:rsidRDefault="00CA3A15">
      <w:r>
        <w:rPr>
          <w:noProof/>
        </w:rPr>
        <w:drawing>
          <wp:inline distT="0" distB="0" distL="0" distR="0" wp14:anchorId="21F71CD1" wp14:editId="5DE964F9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217D" w14:textId="77777777" w:rsidR="00040A57" w:rsidRDefault="00040A57"/>
    <w:p w14:paraId="60086097" w14:textId="7CB889B1" w:rsidR="00CA3A15" w:rsidRDefault="00CA3A15">
      <w:r>
        <w:rPr>
          <w:noProof/>
        </w:rPr>
        <w:lastRenderedPageBreak/>
        <w:drawing>
          <wp:inline distT="0" distB="0" distL="0" distR="0" wp14:anchorId="670D80F5" wp14:editId="2136CF07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3A7E" w14:textId="766E9505" w:rsidR="00FD0B45" w:rsidRDefault="00FD0B45">
      <w:r>
        <w:rPr>
          <w:noProof/>
        </w:rPr>
        <w:drawing>
          <wp:inline distT="0" distB="0" distL="0" distR="0" wp14:anchorId="0B57CC6B" wp14:editId="3AF4AC4F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6D98" w14:textId="349A3F43" w:rsidR="00CA3A15" w:rsidRDefault="00CA3A15"/>
    <w:p w14:paraId="1C79AF21" w14:textId="15077A28" w:rsidR="004A4E64" w:rsidRDefault="004A4E64">
      <w:r>
        <w:rPr>
          <w:noProof/>
        </w:rPr>
        <w:lastRenderedPageBreak/>
        <w:drawing>
          <wp:inline distT="0" distB="0" distL="0" distR="0" wp14:anchorId="2C09353F" wp14:editId="542BFE58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04AE" w14:textId="2EDDD236" w:rsidR="00CB24E5" w:rsidRDefault="00CB24E5">
      <w:r>
        <w:t xml:space="preserve">#define </w:t>
      </w:r>
      <w:r>
        <w:sym w:font="Wingdings" w:char="F0E0"/>
      </w:r>
      <w:r>
        <w:t xml:space="preserve"> can be a int, string, array etc ..</w:t>
      </w:r>
    </w:p>
    <w:p w14:paraId="0015B834" w14:textId="1F5401A6" w:rsidR="003F601C" w:rsidRDefault="003F601C">
      <w:r>
        <w:rPr>
          <w:noProof/>
        </w:rPr>
        <w:drawing>
          <wp:inline distT="0" distB="0" distL="0" distR="0" wp14:anchorId="483DCB55" wp14:editId="2CBF43C6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102C" w14:textId="7EA9BCFE" w:rsidR="001C5204" w:rsidRDefault="001C5204">
      <w:r>
        <w:t xml:space="preserve">#define </w:t>
      </w:r>
      <w:r>
        <w:sym w:font="Wingdings" w:char="F0E0"/>
      </w:r>
      <w:r>
        <w:t xml:space="preserve"> just replacement</w:t>
      </w:r>
    </w:p>
    <w:p w14:paraId="50C4531C" w14:textId="29DF5EEA" w:rsidR="001C5204" w:rsidRDefault="001C5204">
      <w:r>
        <w:rPr>
          <w:noProof/>
        </w:rPr>
        <w:lastRenderedPageBreak/>
        <w:drawing>
          <wp:inline distT="0" distB="0" distL="0" distR="0" wp14:anchorId="15EC7058" wp14:editId="50FECAD1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2F96" w14:textId="0EB0A4AD" w:rsidR="0059439E" w:rsidRDefault="00ED7EAB">
      <w:r>
        <w:t>int a =100</w:t>
      </w:r>
      <w:r>
        <w:br/>
      </w:r>
      <w:r w:rsidR="0059439E">
        <w:t xml:space="preserve">Instead of ‘ </w:t>
      </w:r>
      <w:r>
        <w:t xml:space="preserve">If (a&gt;=75) </w:t>
      </w:r>
      <w:r>
        <w:tab/>
        <w:t>{ print(“the number is 75”); }</w:t>
      </w:r>
      <w:r w:rsidR="0059439E">
        <w:t xml:space="preserve">’ we can write </w:t>
      </w:r>
      <w:r>
        <w:br/>
      </w:r>
      <w:r w:rsidR="0059439E">
        <w:t>‘</w:t>
      </w:r>
      <w:r>
        <w:t>if EXCELLENT</w:t>
      </w:r>
      <w:r>
        <w:tab/>
      </w:r>
      <w:r>
        <w:t>{ print(“the number is 75”); }</w:t>
      </w:r>
      <w:r w:rsidR="0059439E">
        <w:t>’</w:t>
      </w:r>
      <w:r>
        <w:br/>
      </w:r>
      <w:r w:rsidR="0059439E">
        <w:rPr>
          <w:noProof/>
        </w:rPr>
        <w:drawing>
          <wp:inline distT="0" distB="0" distL="0" distR="0" wp14:anchorId="09A2BCAC" wp14:editId="2C1DCF9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0C3" w14:textId="50B3274B" w:rsidR="0059439E" w:rsidRDefault="0059439E">
      <w:r>
        <w:rPr>
          <w:noProof/>
        </w:rPr>
        <w:lastRenderedPageBreak/>
        <w:drawing>
          <wp:inline distT="0" distB="0" distL="0" distR="0" wp14:anchorId="07262359" wp14:editId="57C87C7D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361A" w14:textId="7A64721C" w:rsidR="005861BE" w:rsidRDefault="005861BE">
      <w:r>
        <w:rPr>
          <w:noProof/>
        </w:rPr>
        <w:drawing>
          <wp:inline distT="0" distB="0" distL="0" distR="0" wp14:anchorId="27C0A707" wp14:editId="393ACD72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89A4" w14:textId="54D231DB" w:rsidR="009706B5" w:rsidRDefault="009706B5">
      <w:r>
        <w:rPr>
          <w:noProof/>
        </w:rPr>
        <w:lastRenderedPageBreak/>
        <w:drawing>
          <wp:inline distT="0" distB="0" distL="0" distR="0" wp14:anchorId="687054F2" wp14:editId="15A6E7A3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6F69" w14:textId="199FD9A5" w:rsidR="00144B8E" w:rsidRDefault="00144B8E">
      <w:r>
        <w:t>This is not like functions.</w:t>
      </w:r>
      <w:r>
        <w:br/>
        <w:t>Functions are different. MACROS are different.</w:t>
      </w:r>
    </w:p>
    <w:p w14:paraId="246D4D49" w14:textId="3C40D148" w:rsidR="00144B8E" w:rsidRDefault="00144B8E">
      <w:r>
        <w:rPr>
          <w:noProof/>
        </w:rPr>
        <w:drawing>
          <wp:inline distT="0" distB="0" distL="0" distR="0" wp14:anchorId="1265CD61" wp14:editId="1355C36C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7EA4" w14:textId="104232A0" w:rsidR="00CB1261" w:rsidRDefault="00CB1261">
      <w:r>
        <w:rPr>
          <w:noProof/>
        </w:rPr>
        <w:lastRenderedPageBreak/>
        <w:drawing>
          <wp:inline distT="0" distB="0" distL="0" distR="0" wp14:anchorId="569CDA5F" wp14:editId="169E6A28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12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762C36"/>
    <w:multiLevelType w:val="hybridMultilevel"/>
    <w:tmpl w:val="7AB6280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FF1"/>
    <w:rsid w:val="00040A57"/>
    <w:rsid w:val="00085596"/>
    <w:rsid w:val="0009735B"/>
    <w:rsid w:val="000C4651"/>
    <w:rsid w:val="000D684A"/>
    <w:rsid w:val="000F176C"/>
    <w:rsid w:val="00144B8E"/>
    <w:rsid w:val="001667B6"/>
    <w:rsid w:val="00175B28"/>
    <w:rsid w:val="00177C38"/>
    <w:rsid w:val="001C5204"/>
    <w:rsid w:val="001E4265"/>
    <w:rsid w:val="001F38D0"/>
    <w:rsid w:val="0026767A"/>
    <w:rsid w:val="00270898"/>
    <w:rsid w:val="0028609E"/>
    <w:rsid w:val="002950E8"/>
    <w:rsid w:val="002F1FDA"/>
    <w:rsid w:val="003135DA"/>
    <w:rsid w:val="00337F18"/>
    <w:rsid w:val="003A75C5"/>
    <w:rsid w:val="003D29F6"/>
    <w:rsid w:val="003F5F49"/>
    <w:rsid w:val="003F601C"/>
    <w:rsid w:val="004057D3"/>
    <w:rsid w:val="004100A4"/>
    <w:rsid w:val="00433711"/>
    <w:rsid w:val="004A15F3"/>
    <w:rsid w:val="004A2977"/>
    <w:rsid w:val="004A4E64"/>
    <w:rsid w:val="004B3DEF"/>
    <w:rsid w:val="00510F48"/>
    <w:rsid w:val="0051309B"/>
    <w:rsid w:val="005215E9"/>
    <w:rsid w:val="00531FF1"/>
    <w:rsid w:val="005758A3"/>
    <w:rsid w:val="005861BE"/>
    <w:rsid w:val="0059439E"/>
    <w:rsid w:val="00614105"/>
    <w:rsid w:val="00644BA0"/>
    <w:rsid w:val="0064540C"/>
    <w:rsid w:val="006E1117"/>
    <w:rsid w:val="006E7A89"/>
    <w:rsid w:val="00703D9C"/>
    <w:rsid w:val="007479B0"/>
    <w:rsid w:val="00747E58"/>
    <w:rsid w:val="007951C4"/>
    <w:rsid w:val="007B2ECF"/>
    <w:rsid w:val="008003EC"/>
    <w:rsid w:val="00896586"/>
    <w:rsid w:val="008A4F43"/>
    <w:rsid w:val="0095449B"/>
    <w:rsid w:val="009615D7"/>
    <w:rsid w:val="009706B5"/>
    <w:rsid w:val="009A0BFF"/>
    <w:rsid w:val="009E270D"/>
    <w:rsid w:val="00A41AEA"/>
    <w:rsid w:val="00BB37F7"/>
    <w:rsid w:val="00BB40DF"/>
    <w:rsid w:val="00C54877"/>
    <w:rsid w:val="00C57536"/>
    <w:rsid w:val="00C613F2"/>
    <w:rsid w:val="00C6160B"/>
    <w:rsid w:val="00CA3A15"/>
    <w:rsid w:val="00CA4433"/>
    <w:rsid w:val="00CB1261"/>
    <w:rsid w:val="00CB24E5"/>
    <w:rsid w:val="00CB7C00"/>
    <w:rsid w:val="00CC1973"/>
    <w:rsid w:val="00CD7CAE"/>
    <w:rsid w:val="00CE3334"/>
    <w:rsid w:val="00D7051D"/>
    <w:rsid w:val="00DC7130"/>
    <w:rsid w:val="00EB59B7"/>
    <w:rsid w:val="00ED7EAB"/>
    <w:rsid w:val="00F2337C"/>
    <w:rsid w:val="00F31D69"/>
    <w:rsid w:val="00F41B86"/>
    <w:rsid w:val="00F775A8"/>
    <w:rsid w:val="00F80BC3"/>
    <w:rsid w:val="00FA370B"/>
    <w:rsid w:val="00FC0C44"/>
    <w:rsid w:val="00FC7EED"/>
    <w:rsid w:val="00FD0B45"/>
    <w:rsid w:val="00FF4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A2EE5"/>
  <w15:chartTrackingRefBased/>
  <w15:docId w15:val="{E38F6DF6-DE5B-43ED-B916-D4E053BCC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410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77C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76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45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93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28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557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9134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90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527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8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742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14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648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902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735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45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893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024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1866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36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66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5T03:21:42.53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3117 13,'-2'-1,"0"-1,0 1,0 0,0 0,-1 0,1 0,0 0,-1 0,1 0,-1 1,1-1,-5 1,-36-1,26 2,-563 5,135 1,-971-8,1383 3,-65 12,61-8,25-4,0 1,0 1,1 0,0 0,0 1,0 1,0-1,1 2,-12 8,-8 10,-41 43,42-39,-34 28,47-45,6-5,0 0,1 0,0 1,1 0,0 1,-12 16,19-24,0 0,0 0,1 1,-1-1,0 0,1 1,-1-1,1 1,0-1,-1 1,1-1,0 1,0-1,0 1,0-1,0 1,0-1,1 1,-1-1,0 0,1 1,-1-1,1 1,-1-1,1 0,0 1,0-1,0 0,-1 0,1 0,0 1,0-1,1 0,-1 0,0 0,0-1,0 1,1 0,-1 0,0-1,3 2,6 2,0-1,0 1,0-1,18 2,-24-4,110 14,0-4,144-5,739-7,-890 6,148 25,-152-15,227 16,-55-7,-253-22,0 0,0-1,1-1,-1-2,0 0,0-1,0-1,39-13,-40 10,9-3,0-1,-1-2,-1 0,27-18,17-9,-52 30,0-1,19-14,-32 20,-1 0,0-1,0 0,0 0,-1 0,0 0,0-1,-1 0,6-11,-3 4,-2 0,0-1,-1 1,5-26,-8 32,0 0,-1 1,1-1,-1 0,-1 0,0 1,0-1,0 0,-1 1,0-1,-4-7,3 10,0 0,0 0,0 0,-1 0,0 1,0-1,0 1,0 0,-1 0,0 1,0-1,0 1,0 0,0 0,-1 1,1-1,-1 1,0 1,1-1,-1 1,0 0,-10-1,-129 5,132-3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43</Pages>
  <Words>508</Words>
  <Characters>2899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77</cp:revision>
  <dcterms:created xsi:type="dcterms:W3CDTF">2021-03-15T02:45:00Z</dcterms:created>
  <dcterms:modified xsi:type="dcterms:W3CDTF">2021-04-14T06:55:00Z</dcterms:modified>
</cp:coreProperties>
</file>